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88B" w14:textId="463F3FF5" w:rsidR="00E77CFE" w:rsidRDefault="00E77CFE"/>
    <w:sectPr w:rsidR="00E77CFE" w:rsidSect="00435648">
      <w:headerReference w:type="default" r:id="rId6"/>
      <w:pgSz w:w="12240" w:h="15840"/>
      <w:pgMar w:top="1440" w:right="1800" w:bottom="1440" w:left="1800" w:header="37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2A85" w14:textId="77777777" w:rsidR="003E319C" w:rsidRDefault="003E319C" w:rsidP="00435648">
      <w:r>
        <w:separator/>
      </w:r>
    </w:p>
  </w:endnote>
  <w:endnote w:type="continuationSeparator" w:id="0">
    <w:p w14:paraId="6E2DDBE6" w14:textId="77777777" w:rsidR="003E319C" w:rsidRDefault="003E319C" w:rsidP="0043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3BA3" w14:textId="77777777" w:rsidR="003E319C" w:rsidRDefault="003E319C" w:rsidP="00435648">
      <w:r>
        <w:separator/>
      </w:r>
    </w:p>
  </w:footnote>
  <w:footnote w:type="continuationSeparator" w:id="0">
    <w:p w14:paraId="4056D3F0" w14:textId="77777777" w:rsidR="003E319C" w:rsidRDefault="003E319C" w:rsidP="0043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128" w14:textId="2035F289" w:rsidR="00435648" w:rsidRDefault="0043564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63641" wp14:editId="4E45BC86">
          <wp:simplePos x="0" y="0"/>
          <wp:positionH relativeFrom="column">
            <wp:posOffset>-898525</wp:posOffset>
          </wp:positionH>
          <wp:positionV relativeFrom="paragraph">
            <wp:posOffset>-2141401</wp:posOffset>
          </wp:positionV>
          <wp:extent cx="7280366" cy="218411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366" cy="218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92"/>
    <w:rsid w:val="003E319C"/>
    <w:rsid w:val="00435648"/>
    <w:rsid w:val="004A49FF"/>
    <w:rsid w:val="00CA0AA5"/>
    <w:rsid w:val="00DC3592"/>
    <w:rsid w:val="00E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14387"/>
  <w15:chartTrackingRefBased/>
  <w15:docId w15:val="{9267F2B5-98DF-E247-A179-3DE08B3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6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648"/>
  </w:style>
  <w:style w:type="paragraph" w:styleId="Pieddepage">
    <w:name w:val="footer"/>
    <w:basedOn w:val="Normal"/>
    <w:link w:val="PieddepageCar"/>
    <w:uiPriority w:val="99"/>
    <w:unhideWhenUsed/>
    <w:rsid w:val="004356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Gosselin</dc:creator>
  <cp:keywords/>
  <dc:description/>
  <cp:lastModifiedBy>Jacques Gosselin</cp:lastModifiedBy>
  <cp:revision>3</cp:revision>
  <dcterms:created xsi:type="dcterms:W3CDTF">2021-08-30T15:17:00Z</dcterms:created>
  <dcterms:modified xsi:type="dcterms:W3CDTF">2021-09-01T19:49:00Z</dcterms:modified>
</cp:coreProperties>
</file>